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3216B05F" w:rsidR="001004BF" w:rsidRPr="00942DA6" w:rsidRDefault="0022015B" w:rsidP="001004BF">
      <w:pPr>
        <w:rPr>
          <w:rFonts w:ascii="Arial" w:hAnsi="Arial" w:cs="Arial"/>
          <w:b/>
          <w:i/>
          <w:spacing w:val="-4"/>
          <w:sz w:val="20"/>
        </w:rPr>
      </w:pPr>
      <w:r>
        <w:rPr>
          <w:rFonts w:ascii="Arial" w:hAnsi="Arial" w:cs="Arial"/>
          <w:b/>
          <w:i/>
          <w:spacing w:val="-4"/>
          <w:sz w:val="20"/>
        </w:rPr>
        <w:t>Załącznik N</w:t>
      </w:r>
      <w:r w:rsidR="00EC0420" w:rsidRPr="00942DA6">
        <w:rPr>
          <w:rFonts w:ascii="Arial" w:hAnsi="Arial" w:cs="Arial"/>
          <w:b/>
          <w:i/>
          <w:spacing w:val="-4"/>
          <w:sz w:val="20"/>
        </w:rPr>
        <w:t xml:space="preserve">r </w:t>
      </w:r>
      <w:r w:rsidR="000E2544">
        <w:rPr>
          <w:rFonts w:ascii="Arial" w:hAnsi="Arial" w:cs="Arial"/>
          <w:b/>
          <w:i/>
          <w:spacing w:val="-4"/>
          <w:sz w:val="20"/>
        </w:rPr>
        <w:t>3</w:t>
      </w:r>
      <w:r w:rsidR="00EC0420"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297565CD" w14:textId="77777777" w:rsidR="00E47AC0" w:rsidRDefault="00E47AC0" w:rsidP="00E47AC0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17CF40C4" w14:textId="77777777" w:rsidR="00E47AC0" w:rsidRPr="003B2711" w:rsidRDefault="00E47AC0" w:rsidP="00E47AC0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23C565D7" w:rsidR="004B44A7" w:rsidRDefault="004B44A7" w:rsidP="00456664">
      <w:pPr>
        <w:spacing w:after="120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77777777" w:rsidR="00E13709" w:rsidRDefault="004F79D5" w:rsidP="00746309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  </w:t>
      </w:r>
    </w:p>
    <w:p w14:paraId="03AE3085" w14:textId="206401FE" w:rsidR="008F0E69" w:rsidRPr="004B44A7" w:rsidRDefault="008F0E69" w:rsidP="00746309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034504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Pr="00611B3C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FA352D">
        <w:rPr>
          <w:rFonts w:ascii="Arial" w:hAnsi="Arial" w:cs="Arial"/>
          <w:b/>
          <w:color w:val="000000" w:themeColor="text1"/>
          <w:spacing w:val="-4"/>
          <w:sz w:val="20"/>
        </w:rPr>
        <w:t>PKN/</w:t>
      </w:r>
      <w:r w:rsidR="00827A0C">
        <w:rPr>
          <w:rFonts w:ascii="Arial" w:hAnsi="Arial" w:cs="Arial"/>
          <w:b/>
          <w:color w:val="000000" w:themeColor="text1"/>
          <w:spacing w:val="-4"/>
          <w:sz w:val="20"/>
        </w:rPr>
        <w:t>2/</w:t>
      </w:r>
      <w:r w:rsidR="00D5656D">
        <w:rPr>
          <w:rFonts w:ascii="Arial" w:hAnsi="Arial" w:cs="Arial"/>
          <w:b/>
          <w:color w:val="000000" w:themeColor="text1"/>
          <w:spacing w:val="-4"/>
          <w:sz w:val="20"/>
        </w:rPr>
        <w:t>00</w:t>
      </w:r>
      <w:r w:rsidR="00F37CE0">
        <w:rPr>
          <w:rFonts w:ascii="Arial" w:hAnsi="Arial" w:cs="Arial"/>
          <w:b/>
          <w:color w:val="000000" w:themeColor="text1"/>
          <w:spacing w:val="-4"/>
          <w:sz w:val="20"/>
        </w:rPr>
        <w:t>1665</w:t>
      </w:r>
      <w:r w:rsidR="00D5656D">
        <w:rPr>
          <w:rFonts w:ascii="Arial" w:hAnsi="Arial" w:cs="Arial"/>
          <w:b/>
          <w:color w:val="000000" w:themeColor="text1"/>
          <w:spacing w:val="-4"/>
          <w:sz w:val="20"/>
        </w:rPr>
        <w:t>/2</w:t>
      </w:r>
      <w:r w:rsidR="007350C7">
        <w:rPr>
          <w:rFonts w:ascii="Arial" w:hAnsi="Arial" w:cs="Arial"/>
          <w:b/>
          <w:color w:val="000000" w:themeColor="text1"/>
          <w:spacing w:val="-4"/>
          <w:sz w:val="20"/>
        </w:rPr>
        <w:t>6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 xml:space="preserve"> 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4B44A7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16E10BA1" w:rsidR="00A759AD" w:rsidRPr="00F12886" w:rsidRDefault="00EA202A" w:rsidP="004B44A7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3B3BCA">
        <w:rPr>
          <w:rFonts w:ascii="Arial" w:hAnsi="Arial" w:cs="Arial"/>
          <w:sz w:val="20"/>
        </w:rPr>
        <w:t>, że Oferent zapoznał</w:t>
      </w:r>
      <w:r w:rsidR="00F12886" w:rsidRPr="00F12886">
        <w:rPr>
          <w:rFonts w:ascii="Arial" w:hAnsi="Arial" w:cs="Arial"/>
          <w:sz w:val="20"/>
        </w:rPr>
        <w:t xml:space="preserve">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3B3BCA">
        <w:rPr>
          <w:rFonts w:ascii="Arial" w:hAnsi="Arial" w:cs="Arial"/>
          <w:sz w:val="20"/>
        </w:rPr>
        <w:t>w pełni</w:t>
      </w:r>
      <w:r w:rsidR="0014457D">
        <w:rPr>
          <w:rFonts w:ascii="Arial" w:hAnsi="Arial" w:cs="Arial"/>
          <w:sz w:val="20"/>
        </w:rPr>
        <w:t xml:space="preserve"> </w:t>
      </w:r>
      <w:r w:rsidR="003B3BCA">
        <w:rPr>
          <w:rFonts w:ascii="Arial" w:hAnsi="Arial" w:cs="Arial"/>
          <w:sz w:val="20"/>
        </w:rPr>
        <w:t>akceptuje obowiązujące</w:t>
      </w:r>
      <w:r w:rsidR="00072E33">
        <w:rPr>
          <w:rFonts w:ascii="Arial" w:hAnsi="Arial" w:cs="Arial"/>
          <w:sz w:val="20"/>
        </w:rPr>
        <w:t xml:space="preserve">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69D4308" w:rsidR="00F12886" w:rsidRPr="00072E33" w:rsidRDefault="00090506" w:rsidP="00A759AD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Kodeks</w:t>
      </w:r>
      <w:r w:rsidR="0031141A" w:rsidRPr="00F12886">
        <w:rPr>
          <w:rFonts w:ascii="Arial" w:hAnsi="Arial" w:cs="Arial"/>
          <w:sz w:val="20"/>
        </w:rPr>
        <w:t xml:space="preserve">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="0031141A"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3900693B" w:rsidR="00072E33" w:rsidRPr="00093CB7" w:rsidRDefault="00090506" w:rsidP="00A759AD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Standardy dotyczące</w:t>
      </w:r>
      <w:r w:rsidR="00093CB7"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="00093CB7"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="00093CB7" w:rsidRPr="00093CB7">
        <w:rPr>
          <w:rFonts w:ascii="Arial" w:hAnsi="Arial" w:cs="Arial"/>
          <w:iCs/>
          <w:sz w:val="20"/>
        </w:rPr>
        <w:t xml:space="preserve"> według ścieżki: </w:t>
      </w:r>
      <w:r w:rsidR="00093CB7"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 w:rsidR="00093CB7">
        <w:rPr>
          <w:rFonts w:ascii="Arial" w:hAnsi="Arial" w:cs="Arial"/>
          <w:iCs/>
          <w:sz w:val="20"/>
        </w:rPr>
        <w:t xml:space="preserve"> </w:t>
      </w:r>
      <w:hyperlink r:id="rId10" w:history="1">
        <w:r w:rsidR="00093CB7"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 w:rsidR="00093CB7">
        <w:rPr>
          <w:rFonts w:ascii="Arial" w:hAnsi="Arial" w:cs="Arial"/>
          <w:iCs/>
          <w:sz w:val="20"/>
        </w:rPr>
        <w:t>;</w:t>
      </w:r>
    </w:p>
    <w:p w14:paraId="75D5480A" w14:textId="1FFDF736" w:rsidR="006A3BBF" w:rsidRPr="008572B1" w:rsidRDefault="00090506" w:rsidP="00755D18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Polityka</w:t>
      </w:r>
      <w:r w:rsidR="006A3BBF">
        <w:rPr>
          <w:rFonts w:ascii="Arial" w:hAnsi="Arial" w:cs="Arial"/>
          <w:color w:val="000000" w:themeColor="text1"/>
          <w:sz w:val="20"/>
        </w:rPr>
        <w:t xml:space="preserve"> ochrony praw cz</w:t>
      </w:r>
      <w:r w:rsidR="00971238">
        <w:rPr>
          <w:rFonts w:ascii="Arial" w:hAnsi="Arial" w:cs="Arial"/>
          <w:color w:val="000000" w:themeColor="text1"/>
          <w:sz w:val="20"/>
        </w:rPr>
        <w:t>łowieka w GK ORLEN udostępniona</w:t>
      </w:r>
      <w:r w:rsidR="006A3BBF">
        <w:rPr>
          <w:rFonts w:ascii="Arial" w:hAnsi="Arial" w:cs="Arial"/>
          <w:color w:val="000000" w:themeColor="text1"/>
          <w:sz w:val="20"/>
        </w:rPr>
        <w:t xml:space="preserve"> na stronie internetowej </w:t>
      </w:r>
      <w:hyperlink r:id="rId11" w:history="1">
        <w:r w:rsidR="006A3BBF"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 w:rsidR="006A3BBF">
        <w:rPr>
          <w:rFonts w:ascii="Arial" w:hAnsi="Arial" w:cs="Arial"/>
          <w:color w:val="000000" w:themeColor="text1"/>
          <w:sz w:val="20"/>
        </w:rPr>
        <w:t xml:space="preserve"> według ścieżki </w:t>
      </w:r>
      <w:r w:rsidR="006A3BBF"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 w:rsidR="006A3BBF">
        <w:rPr>
          <w:rFonts w:ascii="Arial" w:hAnsi="Arial" w:cs="Arial"/>
          <w:iCs/>
          <w:sz w:val="20"/>
        </w:rPr>
        <w:t xml:space="preserve"> </w:t>
      </w:r>
      <w:hyperlink r:id="rId12" w:history="1">
        <w:r w:rsidR="006A3BBF"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 w:rsidR="006A3BBF">
        <w:rPr>
          <w:rFonts w:ascii="Arial" w:hAnsi="Arial" w:cs="Arial"/>
          <w:iCs/>
          <w:sz w:val="20"/>
        </w:rPr>
        <w:t>;</w:t>
      </w:r>
    </w:p>
    <w:p w14:paraId="143B1900" w14:textId="26FF99C4" w:rsidR="00507ECA" w:rsidRPr="008572B1" w:rsidRDefault="00971238" w:rsidP="008572B1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Klauzula</w:t>
      </w:r>
      <w:r w:rsidR="008572B1" w:rsidRPr="008572B1"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>sankcyjna, klauzula antykorupcyjna oraz klauzula</w:t>
      </w:r>
      <w:r w:rsidR="008572B1" w:rsidRPr="008572B1">
        <w:rPr>
          <w:rFonts w:ascii="Arial" w:hAnsi="Arial" w:cs="Arial"/>
          <w:sz w:val="20"/>
        </w:rPr>
        <w:t xml:space="preserve"> </w:t>
      </w:r>
      <w:r w:rsidR="00304D0E">
        <w:rPr>
          <w:rFonts w:ascii="Arial" w:hAnsi="Arial" w:cs="Arial"/>
          <w:sz w:val="20"/>
        </w:rPr>
        <w:t xml:space="preserve">dot. komunikacji </w:t>
      </w:r>
      <w:r>
        <w:rPr>
          <w:rFonts w:ascii="Arial" w:hAnsi="Arial" w:cs="Arial"/>
          <w:sz w:val="20"/>
        </w:rPr>
        <w:t>zewnętrznej, stanowiące</w:t>
      </w:r>
      <w:r w:rsidR="008572B1" w:rsidRPr="008572B1">
        <w:rPr>
          <w:rFonts w:ascii="Arial" w:hAnsi="Arial" w:cs="Arial"/>
          <w:sz w:val="20"/>
        </w:rPr>
        <w:t xml:space="preserve"> kolejno </w:t>
      </w:r>
      <w:r w:rsidR="008572B1" w:rsidRPr="008572B1">
        <w:rPr>
          <w:rFonts w:ascii="Arial" w:hAnsi="Arial" w:cs="Arial"/>
          <w:b/>
          <w:sz w:val="20"/>
          <w:u w:val="single"/>
        </w:rPr>
        <w:t xml:space="preserve">Załączniki nr </w:t>
      </w:r>
      <w:r w:rsidR="009A4285">
        <w:rPr>
          <w:rFonts w:ascii="Arial" w:hAnsi="Arial" w:cs="Arial"/>
          <w:b/>
          <w:sz w:val="20"/>
          <w:u w:val="single"/>
        </w:rPr>
        <w:t>4</w:t>
      </w:r>
      <w:r w:rsidR="007E76AD">
        <w:rPr>
          <w:rFonts w:ascii="Arial" w:hAnsi="Arial" w:cs="Arial"/>
          <w:b/>
          <w:sz w:val="20"/>
          <w:u w:val="single"/>
        </w:rPr>
        <w:t xml:space="preserve">, </w:t>
      </w:r>
      <w:r w:rsidR="009A4285">
        <w:rPr>
          <w:rFonts w:ascii="Arial" w:hAnsi="Arial" w:cs="Arial"/>
          <w:b/>
          <w:sz w:val="20"/>
          <w:u w:val="single"/>
        </w:rPr>
        <w:t>5</w:t>
      </w:r>
      <w:r w:rsidR="007E76AD">
        <w:rPr>
          <w:rFonts w:ascii="Arial" w:hAnsi="Arial" w:cs="Arial"/>
          <w:b/>
          <w:sz w:val="20"/>
          <w:u w:val="single"/>
        </w:rPr>
        <w:t xml:space="preserve"> i</w:t>
      </w:r>
      <w:r w:rsidR="00410529">
        <w:rPr>
          <w:rFonts w:ascii="Arial" w:hAnsi="Arial" w:cs="Arial"/>
          <w:b/>
          <w:sz w:val="20"/>
          <w:u w:val="single"/>
        </w:rPr>
        <w:t xml:space="preserve"> </w:t>
      </w:r>
      <w:r w:rsidR="009A4285">
        <w:rPr>
          <w:rFonts w:ascii="Arial" w:hAnsi="Arial" w:cs="Arial"/>
          <w:b/>
          <w:sz w:val="20"/>
          <w:u w:val="single"/>
        </w:rPr>
        <w:t>6</w:t>
      </w:r>
      <w:r w:rsidR="008572B1" w:rsidRPr="008572B1">
        <w:rPr>
          <w:rFonts w:ascii="Arial" w:hAnsi="Arial" w:cs="Arial"/>
          <w:sz w:val="20"/>
        </w:rPr>
        <w:t xml:space="preserve"> do niniejszego Zapytania Ofertowego.</w:t>
      </w:r>
    </w:p>
    <w:p w14:paraId="0EB1962E" w14:textId="662F5D10" w:rsidR="00DA4A9F" w:rsidRPr="00A6494D" w:rsidRDefault="002229B1" w:rsidP="003F3CC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 w:rsidR="00C901E2">
        <w:rPr>
          <w:rFonts w:ascii="Arial" w:hAnsi="Arial" w:cs="Arial"/>
          <w:sz w:val="20"/>
          <w:szCs w:val="22"/>
        </w:rPr>
        <w:t>Oferent jest zarejestrowany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C901E2">
        <w:rPr>
          <w:rFonts w:ascii="Arial" w:hAnsi="Arial" w:cs="Arial"/>
          <w:sz w:val="20"/>
          <w:szCs w:val="22"/>
        </w:rPr>
        <w:t>został wykreślony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– dotyczy tylko podmiotów krajowych.</w:t>
      </w:r>
    </w:p>
    <w:p w14:paraId="4DDB1955" w14:textId="3D1D9AE3" w:rsidR="00A6494D" w:rsidRDefault="000206DF" w:rsidP="003F3CC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 xml:space="preserve">, że </w:t>
      </w:r>
      <w:r w:rsidR="00C901E2">
        <w:rPr>
          <w:rFonts w:ascii="Arial" w:hAnsi="Arial" w:cs="Arial"/>
          <w:color w:val="000000" w:themeColor="text1"/>
          <w:sz w:val="20"/>
        </w:rPr>
        <w:t>Oferent</w:t>
      </w:r>
      <w:r w:rsidR="00F20521">
        <w:rPr>
          <w:rFonts w:ascii="Arial" w:hAnsi="Arial" w:cs="Arial"/>
          <w:color w:val="000000" w:themeColor="text1"/>
          <w:sz w:val="20"/>
        </w:rPr>
        <w:t xml:space="preserve"> </w:t>
      </w:r>
      <w:r w:rsidR="00C901E2">
        <w:rPr>
          <w:rFonts w:ascii="Arial" w:hAnsi="Arial" w:cs="Arial"/>
          <w:color w:val="000000" w:themeColor="text1"/>
          <w:sz w:val="20"/>
        </w:rPr>
        <w:t>złożył</w:t>
      </w:r>
      <w:r>
        <w:rPr>
          <w:rFonts w:ascii="Arial" w:hAnsi="Arial" w:cs="Arial"/>
          <w:color w:val="000000" w:themeColor="text1"/>
          <w:sz w:val="20"/>
        </w:rPr>
        <w:t xml:space="preserve"> deklarację VAT za ostatnie 6 m-</w:t>
      </w:r>
      <w:proofErr w:type="spellStart"/>
      <w:r>
        <w:rPr>
          <w:rFonts w:ascii="Arial" w:hAnsi="Arial" w:cs="Arial"/>
          <w:color w:val="000000" w:themeColor="text1"/>
          <w:sz w:val="20"/>
        </w:rPr>
        <w:t>cy</w:t>
      </w:r>
      <w:proofErr w:type="spellEnd"/>
      <w:r>
        <w:rPr>
          <w:rFonts w:ascii="Arial" w:hAnsi="Arial" w:cs="Arial"/>
          <w:color w:val="000000" w:themeColor="text1"/>
          <w:sz w:val="20"/>
        </w:rPr>
        <w:t>.</w:t>
      </w:r>
    </w:p>
    <w:p w14:paraId="4B97C7F8" w14:textId="3C5CE3E5" w:rsidR="00E91E12" w:rsidRPr="00CB1D2B" w:rsidRDefault="002950CC" w:rsidP="003F3CC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 w:rsidR="00C901E2">
        <w:rPr>
          <w:rFonts w:ascii="Arial" w:hAnsi="Arial" w:cs="Arial"/>
          <w:sz w:val="20"/>
        </w:rPr>
        <w:t xml:space="preserve">Oferent </w:t>
      </w:r>
      <w:r w:rsidR="00332B52" w:rsidRPr="00332B52">
        <w:rPr>
          <w:rFonts w:ascii="Arial" w:hAnsi="Arial" w:cs="Arial"/>
          <w:sz w:val="20"/>
        </w:rPr>
        <w:t xml:space="preserve">wypełnił w imieniu ORLEN S.A. obowiązek informacyjny wobec osób fizycznych zatrudnionych przez </w:t>
      </w:r>
      <w:r w:rsidR="0022503A">
        <w:rPr>
          <w:rFonts w:ascii="Arial" w:hAnsi="Arial" w:cs="Arial"/>
          <w:sz w:val="20"/>
        </w:rPr>
        <w:t>niego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</w:t>
      </w:r>
      <w:r w:rsidR="00332B52" w:rsidRPr="00CB1D2B">
        <w:rPr>
          <w:rFonts w:ascii="Arial" w:hAnsi="Arial" w:cs="Arial"/>
          <w:sz w:val="20"/>
        </w:rPr>
        <w:t xml:space="preserve">klauzuli informacyjnej stanowiącej </w:t>
      </w:r>
      <w:r w:rsidR="00332B52" w:rsidRPr="00CB1D2B">
        <w:rPr>
          <w:rFonts w:ascii="Arial" w:hAnsi="Arial" w:cs="Arial"/>
          <w:b/>
          <w:sz w:val="20"/>
          <w:u w:val="single"/>
        </w:rPr>
        <w:t xml:space="preserve">Załącznik nr </w:t>
      </w:r>
      <w:r w:rsidR="00CE3728">
        <w:rPr>
          <w:rFonts w:ascii="Arial" w:hAnsi="Arial" w:cs="Arial"/>
          <w:b/>
          <w:sz w:val="20"/>
          <w:u w:val="single"/>
        </w:rPr>
        <w:t>7a</w:t>
      </w:r>
      <w:r w:rsidR="00CB1D2B" w:rsidRPr="00CB1D2B">
        <w:rPr>
          <w:rFonts w:ascii="Arial" w:hAnsi="Arial" w:cs="Arial"/>
          <w:sz w:val="20"/>
        </w:rPr>
        <w:t xml:space="preserve"> do Zapytania Ofertowego (Oferent będący osobą fizyczną oraz osobą fizyczną prowadzącą działalność gospodarczą winien zapoznać się z klauzulą informacyjną RODO stanowiącą </w:t>
      </w:r>
      <w:r w:rsidR="00CB1D2B" w:rsidRPr="00CB1D2B">
        <w:rPr>
          <w:rFonts w:ascii="Arial" w:hAnsi="Arial" w:cs="Arial"/>
          <w:b/>
          <w:sz w:val="20"/>
          <w:u w:val="single"/>
        </w:rPr>
        <w:t xml:space="preserve">Załącznik nr </w:t>
      </w:r>
      <w:r w:rsidR="00CE3728">
        <w:rPr>
          <w:rFonts w:ascii="Arial" w:hAnsi="Arial" w:cs="Arial"/>
          <w:b/>
          <w:sz w:val="20"/>
          <w:u w:val="single"/>
        </w:rPr>
        <w:t>7b</w:t>
      </w:r>
      <w:r w:rsidR="00CB1D2B" w:rsidRPr="00CB1D2B">
        <w:rPr>
          <w:rFonts w:ascii="Arial" w:hAnsi="Arial" w:cs="Arial"/>
          <w:sz w:val="20"/>
        </w:rPr>
        <w:t xml:space="preserve"> do niniejszego Zapytania Ofertowego).</w:t>
      </w:r>
    </w:p>
    <w:p w14:paraId="4096B96C" w14:textId="4F6F67D4" w:rsidR="00656D01" w:rsidRDefault="004B44A7" w:rsidP="004B44A7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60543B">
        <w:rPr>
          <w:rFonts w:ascii="Arial" w:hAnsi="Arial" w:cs="Arial"/>
          <w:color w:val="000000" w:themeColor="text1"/>
          <w:sz w:val="20"/>
        </w:rPr>
        <w:t>pracami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21527415" w14:textId="77777777" w:rsidR="00CF2D28" w:rsidRPr="004B44A7" w:rsidRDefault="00CA6402" w:rsidP="004B44A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1E4195F2" w14:textId="59A85400" w:rsidR="00755730" w:rsidRDefault="00755730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3201DDEA" w14:textId="1971FCEA" w:rsidR="005A3704" w:rsidRDefault="005A3704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45006EAE" w14:textId="2304DB19" w:rsidR="005A3704" w:rsidRDefault="005A3704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0C5622AE" w14:textId="50E1EF1D" w:rsidR="005A3704" w:rsidRDefault="005A3704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3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51B1C" w14:textId="77777777" w:rsidR="00B537ED" w:rsidRDefault="00B537ED" w:rsidP="003907B3">
      <w:r>
        <w:separator/>
      </w:r>
    </w:p>
  </w:endnote>
  <w:endnote w:type="continuationSeparator" w:id="0">
    <w:p w14:paraId="5824C861" w14:textId="77777777" w:rsidR="00B537ED" w:rsidRDefault="00B537ED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Content>
      <w:p w14:paraId="4B4D6014" w14:textId="252ADC2B" w:rsidR="00E26BD8" w:rsidRDefault="00E26B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81C">
          <w:rPr>
            <w:noProof/>
          </w:rPr>
          <w:t>1</w:t>
        </w:r>
        <w:r>
          <w:fldChar w:fldCharType="end"/>
        </w:r>
        <w:r w:rsidR="005E648D">
          <w:t>/1</w:t>
        </w:r>
      </w:p>
    </w:sdtContent>
  </w:sdt>
  <w:p w14:paraId="726BBD00" w14:textId="52D98117" w:rsidR="00E26BD8" w:rsidRPr="005A3704" w:rsidRDefault="00E26BD8" w:rsidP="005A3704">
    <w:pPr>
      <w:pStyle w:val="Stopka"/>
      <w:rPr>
        <w:color w:val="000000" w:themeColor="text1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CDA76" w14:textId="77777777" w:rsidR="00B537ED" w:rsidRDefault="00B537ED" w:rsidP="003907B3">
      <w:r>
        <w:separator/>
      </w:r>
    </w:p>
  </w:footnote>
  <w:footnote w:type="continuationSeparator" w:id="0">
    <w:p w14:paraId="6C226242" w14:textId="77777777" w:rsidR="00B537ED" w:rsidRDefault="00B537ED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36F63"/>
    <w:multiLevelType w:val="hybridMultilevel"/>
    <w:tmpl w:val="36DC286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12B899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08133035">
    <w:abstractNumId w:val="7"/>
  </w:num>
  <w:num w:numId="2" w16cid:durableId="716973787">
    <w:abstractNumId w:val="2"/>
  </w:num>
  <w:num w:numId="3" w16cid:durableId="453602941">
    <w:abstractNumId w:val="1"/>
  </w:num>
  <w:num w:numId="4" w16cid:durableId="1723602140">
    <w:abstractNumId w:val="6"/>
  </w:num>
  <w:num w:numId="5" w16cid:durableId="1272010970">
    <w:abstractNumId w:val="4"/>
  </w:num>
  <w:num w:numId="6" w16cid:durableId="1239167063">
    <w:abstractNumId w:val="3"/>
  </w:num>
  <w:num w:numId="7" w16cid:durableId="2009359662">
    <w:abstractNumId w:val="5"/>
  </w:num>
  <w:num w:numId="8" w16cid:durableId="765226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4504"/>
    <w:rsid w:val="00034A9E"/>
    <w:rsid w:val="00035F3C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0506"/>
    <w:rsid w:val="00093CB7"/>
    <w:rsid w:val="000A5494"/>
    <w:rsid w:val="000C36A7"/>
    <w:rsid w:val="000D0408"/>
    <w:rsid w:val="000D13B1"/>
    <w:rsid w:val="000D2635"/>
    <w:rsid w:val="000D7008"/>
    <w:rsid w:val="000E110E"/>
    <w:rsid w:val="000E2544"/>
    <w:rsid w:val="000E2885"/>
    <w:rsid w:val="000F3725"/>
    <w:rsid w:val="001004BF"/>
    <w:rsid w:val="00122D3F"/>
    <w:rsid w:val="00123148"/>
    <w:rsid w:val="0014457D"/>
    <w:rsid w:val="001A2ED2"/>
    <w:rsid w:val="001B02F4"/>
    <w:rsid w:val="001E3FB6"/>
    <w:rsid w:val="001F1967"/>
    <w:rsid w:val="001F73D7"/>
    <w:rsid w:val="0020385B"/>
    <w:rsid w:val="0022015B"/>
    <w:rsid w:val="002229B1"/>
    <w:rsid w:val="0022503A"/>
    <w:rsid w:val="002300EA"/>
    <w:rsid w:val="0024229B"/>
    <w:rsid w:val="0025201C"/>
    <w:rsid w:val="00253012"/>
    <w:rsid w:val="002555E2"/>
    <w:rsid w:val="002556B0"/>
    <w:rsid w:val="00280E02"/>
    <w:rsid w:val="00281DEA"/>
    <w:rsid w:val="002950CC"/>
    <w:rsid w:val="002967B7"/>
    <w:rsid w:val="002A1F54"/>
    <w:rsid w:val="002A2B5D"/>
    <w:rsid w:val="002A586D"/>
    <w:rsid w:val="002C556F"/>
    <w:rsid w:val="002C71CD"/>
    <w:rsid w:val="002F356A"/>
    <w:rsid w:val="00302FF3"/>
    <w:rsid w:val="003039A2"/>
    <w:rsid w:val="00304D0E"/>
    <w:rsid w:val="00305FE6"/>
    <w:rsid w:val="0031141A"/>
    <w:rsid w:val="00312F7F"/>
    <w:rsid w:val="00321ED4"/>
    <w:rsid w:val="00332B52"/>
    <w:rsid w:val="0033647C"/>
    <w:rsid w:val="00352550"/>
    <w:rsid w:val="00355983"/>
    <w:rsid w:val="00366CEB"/>
    <w:rsid w:val="00376F46"/>
    <w:rsid w:val="003907B3"/>
    <w:rsid w:val="00394F11"/>
    <w:rsid w:val="00395418"/>
    <w:rsid w:val="003A4F05"/>
    <w:rsid w:val="003B2711"/>
    <w:rsid w:val="003B3BCA"/>
    <w:rsid w:val="003C28CB"/>
    <w:rsid w:val="003C7455"/>
    <w:rsid w:val="003D0E67"/>
    <w:rsid w:val="003E230C"/>
    <w:rsid w:val="003F3CCF"/>
    <w:rsid w:val="003F5B08"/>
    <w:rsid w:val="00410529"/>
    <w:rsid w:val="00413742"/>
    <w:rsid w:val="00422113"/>
    <w:rsid w:val="004312B4"/>
    <w:rsid w:val="00435433"/>
    <w:rsid w:val="0044600E"/>
    <w:rsid w:val="00456664"/>
    <w:rsid w:val="004625AB"/>
    <w:rsid w:val="00472E36"/>
    <w:rsid w:val="0047652C"/>
    <w:rsid w:val="00487B24"/>
    <w:rsid w:val="00492C79"/>
    <w:rsid w:val="004B44A7"/>
    <w:rsid w:val="004B6639"/>
    <w:rsid w:val="004F3D3A"/>
    <w:rsid w:val="004F495B"/>
    <w:rsid w:val="004F79D5"/>
    <w:rsid w:val="00501BCE"/>
    <w:rsid w:val="00503BCB"/>
    <w:rsid w:val="00506A07"/>
    <w:rsid w:val="00507ECA"/>
    <w:rsid w:val="005121A4"/>
    <w:rsid w:val="0053515C"/>
    <w:rsid w:val="0054138A"/>
    <w:rsid w:val="00555A8E"/>
    <w:rsid w:val="00564E1C"/>
    <w:rsid w:val="00575208"/>
    <w:rsid w:val="0059160F"/>
    <w:rsid w:val="005A3704"/>
    <w:rsid w:val="005A4FF6"/>
    <w:rsid w:val="005A5DDC"/>
    <w:rsid w:val="005C2B66"/>
    <w:rsid w:val="005C3A66"/>
    <w:rsid w:val="005C51BC"/>
    <w:rsid w:val="005E12D6"/>
    <w:rsid w:val="005E648D"/>
    <w:rsid w:val="00602BE7"/>
    <w:rsid w:val="0060543B"/>
    <w:rsid w:val="00605AF6"/>
    <w:rsid w:val="00611B3C"/>
    <w:rsid w:val="00633615"/>
    <w:rsid w:val="006351D7"/>
    <w:rsid w:val="00640DFF"/>
    <w:rsid w:val="00643DA6"/>
    <w:rsid w:val="00651F25"/>
    <w:rsid w:val="00656D01"/>
    <w:rsid w:val="00671004"/>
    <w:rsid w:val="00676B52"/>
    <w:rsid w:val="00681975"/>
    <w:rsid w:val="006927F9"/>
    <w:rsid w:val="00694FCA"/>
    <w:rsid w:val="006A3BBF"/>
    <w:rsid w:val="006A4445"/>
    <w:rsid w:val="006B75CB"/>
    <w:rsid w:val="006C1118"/>
    <w:rsid w:val="006C6249"/>
    <w:rsid w:val="006C6C86"/>
    <w:rsid w:val="006C7CA0"/>
    <w:rsid w:val="006D7B85"/>
    <w:rsid w:val="006F0FDA"/>
    <w:rsid w:val="006F403A"/>
    <w:rsid w:val="00711189"/>
    <w:rsid w:val="00711FDB"/>
    <w:rsid w:val="0071574D"/>
    <w:rsid w:val="00720701"/>
    <w:rsid w:val="007350C7"/>
    <w:rsid w:val="00737B8C"/>
    <w:rsid w:val="00746309"/>
    <w:rsid w:val="00746BF1"/>
    <w:rsid w:val="00755730"/>
    <w:rsid w:val="00755D18"/>
    <w:rsid w:val="00766013"/>
    <w:rsid w:val="007750A3"/>
    <w:rsid w:val="0078151E"/>
    <w:rsid w:val="007950DD"/>
    <w:rsid w:val="00796DBA"/>
    <w:rsid w:val="007A59EB"/>
    <w:rsid w:val="007D1DF3"/>
    <w:rsid w:val="007D2442"/>
    <w:rsid w:val="007D568B"/>
    <w:rsid w:val="007D6F0B"/>
    <w:rsid w:val="007E76AD"/>
    <w:rsid w:val="007E7EE3"/>
    <w:rsid w:val="007F4569"/>
    <w:rsid w:val="007F5445"/>
    <w:rsid w:val="008049C8"/>
    <w:rsid w:val="00820ADB"/>
    <w:rsid w:val="00827A0C"/>
    <w:rsid w:val="00830423"/>
    <w:rsid w:val="00833D63"/>
    <w:rsid w:val="008572B1"/>
    <w:rsid w:val="008646AD"/>
    <w:rsid w:val="00864D7A"/>
    <w:rsid w:val="00875038"/>
    <w:rsid w:val="00876F1B"/>
    <w:rsid w:val="00896B72"/>
    <w:rsid w:val="008B03FF"/>
    <w:rsid w:val="008B7BD2"/>
    <w:rsid w:val="008C362A"/>
    <w:rsid w:val="008C61FB"/>
    <w:rsid w:val="008C751A"/>
    <w:rsid w:val="008D0212"/>
    <w:rsid w:val="008D659F"/>
    <w:rsid w:val="008F0E69"/>
    <w:rsid w:val="008F18B3"/>
    <w:rsid w:val="008F2145"/>
    <w:rsid w:val="008F72AE"/>
    <w:rsid w:val="00907668"/>
    <w:rsid w:val="00914225"/>
    <w:rsid w:val="009300E2"/>
    <w:rsid w:val="009349F0"/>
    <w:rsid w:val="00934F04"/>
    <w:rsid w:val="00935954"/>
    <w:rsid w:val="00942DA6"/>
    <w:rsid w:val="00947DD2"/>
    <w:rsid w:val="00951081"/>
    <w:rsid w:val="00952B62"/>
    <w:rsid w:val="00954A39"/>
    <w:rsid w:val="00971238"/>
    <w:rsid w:val="00975A94"/>
    <w:rsid w:val="00983121"/>
    <w:rsid w:val="009A4285"/>
    <w:rsid w:val="009A5936"/>
    <w:rsid w:val="009A5EED"/>
    <w:rsid w:val="009A6991"/>
    <w:rsid w:val="009B1278"/>
    <w:rsid w:val="009B2F84"/>
    <w:rsid w:val="009C017A"/>
    <w:rsid w:val="009C3CD8"/>
    <w:rsid w:val="009C5CC6"/>
    <w:rsid w:val="009C6E3B"/>
    <w:rsid w:val="00A01DF8"/>
    <w:rsid w:val="00A02258"/>
    <w:rsid w:val="00A1149B"/>
    <w:rsid w:val="00A1785F"/>
    <w:rsid w:val="00A2187A"/>
    <w:rsid w:val="00A27754"/>
    <w:rsid w:val="00A376B8"/>
    <w:rsid w:val="00A4530C"/>
    <w:rsid w:val="00A6494D"/>
    <w:rsid w:val="00A73305"/>
    <w:rsid w:val="00A759AD"/>
    <w:rsid w:val="00A760D2"/>
    <w:rsid w:val="00A80D3C"/>
    <w:rsid w:val="00A84388"/>
    <w:rsid w:val="00A8585E"/>
    <w:rsid w:val="00A94345"/>
    <w:rsid w:val="00A979CE"/>
    <w:rsid w:val="00AB1A94"/>
    <w:rsid w:val="00AB292B"/>
    <w:rsid w:val="00AB5F7F"/>
    <w:rsid w:val="00AC785A"/>
    <w:rsid w:val="00AD62D3"/>
    <w:rsid w:val="00B20850"/>
    <w:rsid w:val="00B25F37"/>
    <w:rsid w:val="00B30975"/>
    <w:rsid w:val="00B35B27"/>
    <w:rsid w:val="00B36E51"/>
    <w:rsid w:val="00B44951"/>
    <w:rsid w:val="00B537ED"/>
    <w:rsid w:val="00B57388"/>
    <w:rsid w:val="00B611AF"/>
    <w:rsid w:val="00B62D10"/>
    <w:rsid w:val="00B62EDC"/>
    <w:rsid w:val="00B635B5"/>
    <w:rsid w:val="00BA2EC4"/>
    <w:rsid w:val="00BA7FAF"/>
    <w:rsid w:val="00BB466A"/>
    <w:rsid w:val="00BB55A9"/>
    <w:rsid w:val="00BB6A58"/>
    <w:rsid w:val="00BB6ADA"/>
    <w:rsid w:val="00BD0749"/>
    <w:rsid w:val="00BE0C61"/>
    <w:rsid w:val="00BE7BEC"/>
    <w:rsid w:val="00BF2BFF"/>
    <w:rsid w:val="00C27AFB"/>
    <w:rsid w:val="00C4184E"/>
    <w:rsid w:val="00C47C65"/>
    <w:rsid w:val="00C562F0"/>
    <w:rsid w:val="00C6047F"/>
    <w:rsid w:val="00C64243"/>
    <w:rsid w:val="00C72704"/>
    <w:rsid w:val="00C80DF5"/>
    <w:rsid w:val="00C83ABA"/>
    <w:rsid w:val="00C8571E"/>
    <w:rsid w:val="00C901E2"/>
    <w:rsid w:val="00CA6402"/>
    <w:rsid w:val="00CA6815"/>
    <w:rsid w:val="00CB1D2B"/>
    <w:rsid w:val="00CB5C97"/>
    <w:rsid w:val="00CC17C6"/>
    <w:rsid w:val="00CC2714"/>
    <w:rsid w:val="00CC5BA9"/>
    <w:rsid w:val="00CD67B5"/>
    <w:rsid w:val="00CE3728"/>
    <w:rsid w:val="00CF2D28"/>
    <w:rsid w:val="00CF5163"/>
    <w:rsid w:val="00CF5E83"/>
    <w:rsid w:val="00D05A81"/>
    <w:rsid w:val="00D11F5E"/>
    <w:rsid w:val="00D20D0E"/>
    <w:rsid w:val="00D36DBD"/>
    <w:rsid w:val="00D4728C"/>
    <w:rsid w:val="00D47956"/>
    <w:rsid w:val="00D47CB9"/>
    <w:rsid w:val="00D50EED"/>
    <w:rsid w:val="00D5656D"/>
    <w:rsid w:val="00D675FE"/>
    <w:rsid w:val="00D979FB"/>
    <w:rsid w:val="00DA3FE4"/>
    <w:rsid w:val="00DA4A9F"/>
    <w:rsid w:val="00DB466F"/>
    <w:rsid w:val="00DC6931"/>
    <w:rsid w:val="00DD0AEA"/>
    <w:rsid w:val="00DE1A44"/>
    <w:rsid w:val="00DE3000"/>
    <w:rsid w:val="00E1281C"/>
    <w:rsid w:val="00E13709"/>
    <w:rsid w:val="00E159EB"/>
    <w:rsid w:val="00E24339"/>
    <w:rsid w:val="00E26B23"/>
    <w:rsid w:val="00E26BD4"/>
    <w:rsid w:val="00E26BD8"/>
    <w:rsid w:val="00E31CA0"/>
    <w:rsid w:val="00E4462E"/>
    <w:rsid w:val="00E47AC0"/>
    <w:rsid w:val="00E50F9C"/>
    <w:rsid w:val="00E51191"/>
    <w:rsid w:val="00E55A6D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202A"/>
    <w:rsid w:val="00EA6028"/>
    <w:rsid w:val="00EA7F6E"/>
    <w:rsid w:val="00EC0420"/>
    <w:rsid w:val="00ED170F"/>
    <w:rsid w:val="00ED5D4A"/>
    <w:rsid w:val="00F06762"/>
    <w:rsid w:val="00F1129D"/>
    <w:rsid w:val="00F12886"/>
    <w:rsid w:val="00F201F1"/>
    <w:rsid w:val="00F20521"/>
    <w:rsid w:val="00F30714"/>
    <w:rsid w:val="00F32CFE"/>
    <w:rsid w:val="00F37CE0"/>
    <w:rsid w:val="00F52A00"/>
    <w:rsid w:val="00F532B9"/>
    <w:rsid w:val="00F5531F"/>
    <w:rsid w:val="00F56302"/>
    <w:rsid w:val="00F569A9"/>
    <w:rsid w:val="00F631F8"/>
    <w:rsid w:val="00F7753B"/>
    <w:rsid w:val="00F93CCC"/>
    <w:rsid w:val="00FA116E"/>
    <w:rsid w:val="00FA2B81"/>
    <w:rsid w:val="00FA352D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  <w:style w:type="paragraph" w:customStyle="1" w:styleId="Default">
    <w:name w:val="Default"/>
    <w:rsid w:val="00507E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2F8B4-195E-4859-9F14-9649028BF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334</Words>
  <Characters>2256</Characters>
  <Application>Microsoft Office Word</Application>
  <DocSecurity>0</DocSecurity>
  <Lines>30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Michalska-Szymczak Justyna (ORL)</cp:lastModifiedBy>
  <cp:revision>183</cp:revision>
  <cp:lastPrinted>2024-11-22T13:10:00Z</cp:lastPrinted>
  <dcterms:created xsi:type="dcterms:W3CDTF">2023-07-21T19:36:00Z</dcterms:created>
  <dcterms:modified xsi:type="dcterms:W3CDTF">2026-04-28T10:55:00Z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2025-10-17T11:50:48Z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821e4ae9-91c9-4156-b8ea-c02564895f96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